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48" w:rsidRDefault="00970CAC" w:rsidP="005D2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Уведомление о начале разработки проекта актуализирован</w:t>
      </w:r>
      <w:r w:rsidR="003C01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ной сх</w:t>
      </w:r>
      <w:r w:rsidR="005D2B4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емы водоснабжения и водоотведения Кузьмищенского сельского поселения Костромского муниципального района </w:t>
      </w:r>
    </w:p>
    <w:p w:rsidR="00970CAC" w:rsidRPr="003D69B1" w:rsidRDefault="005D2B48" w:rsidP="005D2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Костромской области</w:t>
      </w:r>
      <w:r w:rsidR="008C06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2026 - 2035</w:t>
      </w:r>
      <w:r w:rsidR="003C01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гг.</w:t>
      </w:r>
    </w:p>
    <w:p w:rsidR="00970CAC" w:rsidRPr="008C06BF" w:rsidRDefault="00970CAC" w:rsidP="008C06BF">
      <w:pPr>
        <w:ind w:firstLine="709"/>
        <w:jc w:val="both"/>
        <w:rPr>
          <w:sz w:val="28"/>
          <w:szCs w:val="28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Кузьмищенского сельского поселения, </w:t>
      </w:r>
      <w:r w:rsidR="008C06BF" w:rsidRPr="008C06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2B48" w:rsidRPr="008C06B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06.10.2003№ 131-ФЗ «Об общих принципах организации местного самоуправления в Российской Федерации», в целях реализации Федерального закона от 07.12.2011 № 416 – ФЗ «О водоснабжении и водоотведении», в соответствии с </w:t>
      </w:r>
      <w:hyperlink w:anchor="sub_0" w:history="1">
        <w:r w:rsidR="005D2B48" w:rsidRPr="005D2B4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5D2B48">
        <w:t xml:space="preserve"> </w:t>
      </w:r>
      <w:r w:rsidR="005D2B48" w:rsidRPr="008C06BF">
        <w:rPr>
          <w:rFonts w:ascii="Times New Roman" w:hAnsi="Times New Roman" w:cs="Times New Roman"/>
          <w:sz w:val="28"/>
          <w:szCs w:val="28"/>
        </w:rPr>
        <w:t>Правительства РФ от 05.09.2013</w:t>
      </w:r>
      <w:r w:rsidR="005D2B48">
        <w:rPr>
          <w:rFonts w:ascii="Times New Roman" w:hAnsi="Times New Roman" w:cs="Times New Roman"/>
          <w:sz w:val="28"/>
          <w:szCs w:val="28"/>
        </w:rPr>
        <w:t xml:space="preserve"> № </w:t>
      </w:r>
      <w:r w:rsidR="005D2B48" w:rsidRPr="008C06BF">
        <w:rPr>
          <w:rFonts w:ascii="Times New Roman" w:hAnsi="Times New Roman" w:cs="Times New Roman"/>
          <w:sz w:val="28"/>
          <w:szCs w:val="28"/>
        </w:rPr>
        <w:t xml:space="preserve">782 </w:t>
      </w:r>
      <w:r w:rsidR="005D2B48" w:rsidRPr="008C06BF">
        <w:rPr>
          <w:rFonts w:ascii="Times New Roman" w:hAnsi="Times New Roman" w:cs="Times New Roman"/>
          <w:bCs/>
          <w:sz w:val="28"/>
          <w:szCs w:val="28"/>
        </w:rPr>
        <w:t>"О схемах водоснабжения и водоотведения",</w:t>
      </w:r>
      <w:r w:rsidR="005D2B48" w:rsidRPr="00DD7FE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D2B48">
        <w:rPr>
          <w:rFonts w:ascii="Times New Roman" w:hAnsi="Times New Roman" w:cs="Times New Roman"/>
          <w:sz w:val="28"/>
          <w:szCs w:val="28"/>
        </w:rPr>
        <w:t xml:space="preserve">Кузьмищенского </w:t>
      </w:r>
      <w:r w:rsidR="005D2B48" w:rsidRPr="00DD7F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B48">
        <w:rPr>
          <w:rFonts w:ascii="Times New Roman" w:hAnsi="Times New Roman" w:cs="Times New Roman"/>
          <w:sz w:val="28"/>
          <w:szCs w:val="28"/>
        </w:rPr>
        <w:t>Костромского муниципального</w:t>
      </w:r>
      <w:r w:rsidR="005D2B48" w:rsidRPr="00DD7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2B48">
        <w:rPr>
          <w:rFonts w:ascii="Times New Roman" w:hAnsi="Times New Roman" w:cs="Times New Roman"/>
          <w:sz w:val="28"/>
          <w:szCs w:val="28"/>
        </w:rPr>
        <w:t>Костромской</w:t>
      </w:r>
      <w:r w:rsidR="005D2B48" w:rsidRPr="00DD7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C06BF" w:rsidRPr="008C06BF">
        <w:rPr>
          <w:rFonts w:ascii="Times New Roman" w:hAnsi="Times New Roman" w:cs="Times New Roman"/>
          <w:sz w:val="28"/>
          <w:szCs w:val="28"/>
        </w:rPr>
        <w:t>, администрация Кузьмищенского сельского поселения</w:t>
      </w:r>
      <w:r w:rsidR="008C06BF" w:rsidRPr="00972961">
        <w:rPr>
          <w:sz w:val="28"/>
          <w:szCs w:val="28"/>
        </w:rPr>
        <w:t xml:space="preserve">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уведомляет о начале разработки проекта актуал</w:t>
      </w:r>
      <w:r w:rsidR="008C0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изированной схемы водоснабжения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водоотведения на 2026-2035 гг. </w:t>
      </w:r>
      <w:bookmarkStart w:id="0" w:name="_GoBack"/>
      <w:bookmarkEnd w:id="0"/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Кузьмищенского сельского поселения Костромского муниципального района.</w:t>
      </w:r>
    </w:p>
    <w:p w:rsidR="00970CAC" w:rsidRPr="003D69B1" w:rsidRDefault="00970CAC" w:rsidP="00970C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</w:t>
      </w:r>
      <w:r w:rsidR="008C0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ействующей схемой водоснабжения и водоотведения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ознакомиться на странице официального сайта администрации Кузьмищенского сельского поселения Костромского муниципальн</w:t>
      </w:r>
      <w:r w:rsidR="008C0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района Костромской области: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https://кузьмищи.рф/administraciya/socialnaya_sfera_i_zhkh</w:t>
      </w:r>
    </w:p>
    <w:p w:rsidR="00970CAC" w:rsidRPr="003D69B1" w:rsidRDefault="00970CAC" w:rsidP="00970C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предложений по а</w:t>
      </w:r>
      <w:r w:rsidR="008C0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ктуализации схемы водоснабжения и водоотведения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Кузьмищенского сельского поселения принимаются</w:t>
      </w:r>
      <w:r w:rsidR="008C0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28 августа</w:t>
      </w:r>
      <w:r w:rsidR="003D69B1"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3D69B1"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156520, Костромская область, Костромской район, д. Кузьмищи, ул. Зеленая, дом 6.</w:t>
      </w:r>
    </w:p>
    <w:p w:rsidR="00647106" w:rsidRDefault="00647106"/>
    <w:sectPr w:rsidR="006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F"/>
    <w:rsid w:val="002940DF"/>
    <w:rsid w:val="003C0162"/>
    <w:rsid w:val="003D69B1"/>
    <w:rsid w:val="005D2B48"/>
    <w:rsid w:val="00647106"/>
    <w:rsid w:val="008C06BF"/>
    <w:rsid w:val="009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BD60"/>
  <w15:chartTrackingRefBased/>
  <w15:docId w15:val="{756D418B-9D5B-40BF-A229-2E43C79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C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Кузьмищенское СП</cp:lastModifiedBy>
  <cp:revision>8</cp:revision>
  <cp:lastPrinted>2023-06-06T07:33:00Z</cp:lastPrinted>
  <dcterms:created xsi:type="dcterms:W3CDTF">2023-06-06T07:09:00Z</dcterms:created>
  <dcterms:modified xsi:type="dcterms:W3CDTF">2025-08-05T05:44:00Z</dcterms:modified>
</cp:coreProperties>
</file>