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9A" w:rsidRPr="00E754B0" w:rsidRDefault="00E754B0" w:rsidP="00E754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Костр</w:t>
      </w:r>
      <w:r w:rsidRPr="00E754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754B0">
        <w:rPr>
          <w:rFonts w:ascii="Times New Roman" w:hAnsi="Times New Roman" w:cs="Times New Roman"/>
          <w:b/>
          <w:sz w:val="28"/>
          <w:szCs w:val="28"/>
        </w:rPr>
        <w:t>ского муниципального района информирует.</w:t>
      </w:r>
    </w:p>
    <w:p w:rsidR="0069559A" w:rsidRDefault="0069559A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E754B0" w:rsidP="001E5C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1E5C5A">
        <w:rPr>
          <w:rFonts w:ascii="Times New Roman" w:hAnsi="Times New Roman" w:cs="Times New Roman"/>
          <w:sz w:val="28"/>
          <w:szCs w:val="28"/>
        </w:rPr>
        <w:t xml:space="preserve"> распространения среди населения </w:t>
      </w:r>
      <w:bookmarkStart w:id="0" w:name="_GoBack"/>
      <w:r w:rsidR="001E5C5A">
        <w:rPr>
          <w:rFonts w:ascii="Times New Roman" w:hAnsi="Times New Roman" w:cs="Times New Roman"/>
          <w:sz w:val="28"/>
          <w:szCs w:val="28"/>
        </w:rPr>
        <w:t>видеоролик «Осторожно, мошенники! Псевдоюристы и псевдофинансисты!»</w:t>
      </w:r>
      <w:bookmarkEnd w:id="0"/>
      <w:r w:rsidR="001E5C5A">
        <w:rPr>
          <w:rFonts w:ascii="Times New Roman" w:hAnsi="Times New Roman" w:cs="Times New Roman"/>
          <w:sz w:val="28"/>
          <w:szCs w:val="28"/>
        </w:rPr>
        <w:t>, предупреждающий о схемах совершения мошенничества под видом оказания юридических услуг и консультирования по финансовым вопросам.</w:t>
      </w:r>
    </w:p>
    <w:p w:rsidR="001E5C5A" w:rsidRPr="001E5C5A" w:rsidRDefault="001E5C5A" w:rsidP="001E5C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видеоролик: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Pr="001E5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E5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E5C5A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  <w:lang w:val="en-US"/>
        </w:rPr>
        <w:t>QYv</w:t>
      </w:r>
      <w:r w:rsidRPr="001E5C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5C5A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  <w:lang w:val="en-US"/>
        </w:rPr>
        <w:t>ijjHw</w:t>
      </w:r>
    </w:p>
    <w:p w:rsidR="0069559A" w:rsidRDefault="0069559A" w:rsidP="00F00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C5F0A" w:rsidRDefault="00BC5F0A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289" w:rsidRPr="0069559A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5289" w:rsidRPr="0069559A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AF" w:rsidRDefault="00C52FAF" w:rsidP="00525289">
      <w:pPr>
        <w:spacing w:after="0" w:line="240" w:lineRule="auto"/>
      </w:pPr>
      <w:r>
        <w:separator/>
      </w:r>
    </w:p>
  </w:endnote>
  <w:endnote w:type="continuationSeparator" w:id="0">
    <w:p w:rsidR="00C52FAF" w:rsidRDefault="00C52FAF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AF" w:rsidRDefault="00C52FAF" w:rsidP="00525289">
      <w:pPr>
        <w:spacing w:after="0" w:line="240" w:lineRule="auto"/>
      </w:pPr>
      <w:r>
        <w:separator/>
      </w:r>
    </w:p>
  </w:footnote>
  <w:footnote w:type="continuationSeparator" w:id="0">
    <w:p w:rsidR="00C52FAF" w:rsidRDefault="00C52FAF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C52F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62F6"/>
    <w:rsid w:val="000C7645"/>
    <w:rsid w:val="000F2DCC"/>
    <w:rsid w:val="00175B63"/>
    <w:rsid w:val="001A338B"/>
    <w:rsid w:val="001E5C5A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20485"/>
    <w:rsid w:val="0032158D"/>
    <w:rsid w:val="003742DC"/>
    <w:rsid w:val="003A7F27"/>
    <w:rsid w:val="004409DF"/>
    <w:rsid w:val="004A13E6"/>
    <w:rsid w:val="004C739A"/>
    <w:rsid w:val="004D1D56"/>
    <w:rsid w:val="004E27D8"/>
    <w:rsid w:val="00502CF1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76025"/>
    <w:rsid w:val="0069559A"/>
    <w:rsid w:val="006B42F1"/>
    <w:rsid w:val="00733D2A"/>
    <w:rsid w:val="007852C9"/>
    <w:rsid w:val="00787E6B"/>
    <w:rsid w:val="00791CB8"/>
    <w:rsid w:val="007A303E"/>
    <w:rsid w:val="00846BF2"/>
    <w:rsid w:val="00887719"/>
    <w:rsid w:val="00904BFD"/>
    <w:rsid w:val="0093227B"/>
    <w:rsid w:val="00947421"/>
    <w:rsid w:val="009C0E51"/>
    <w:rsid w:val="009E1F82"/>
    <w:rsid w:val="00A353F9"/>
    <w:rsid w:val="00AB5C74"/>
    <w:rsid w:val="00AC15DD"/>
    <w:rsid w:val="00AD49FA"/>
    <w:rsid w:val="00AD4C15"/>
    <w:rsid w:val="00AE6CA4"/>
    <w:rsid w:val="00B148BC"/>
    <w:rsid w:val="00B4123F"/>
    <w:rsid w:val="00B50D07"/>
    <w:rsid w:val="00B56B0F"/>
    <w:rsid w:val="00BC5F0A"/>
    <w:rsid w:val="00BF241E"/>
    <w:rsid w:val="00BF6853"/>
    <w:rsid w:val="00C0563F"/>
    <w:rsid w:val="00C52FAF"/>
    <w:rsid w:val="00C54EAD"/>
    <w:rsid w:val="00C85294"/>
    <w:rsid w:val="00CC4D8E"/>
    <w:rsid w:val="00CE2192"/>
    <w:rsid w:val="00CF4194"/>
    <w:rsid w:val="00CF7261"/>
    <w:rsid w:val="00D031D3"/>
    <w:rsid w:val="00D246C8"/>
    <w:rsid w:val="00D81164"/>
    <w:rsid w:val="00DC5AFD"/>
    <w:rsid w:val="00E36D21"/>
    <w:rsid w:val="00E52244"/>
    <w:rsid w:val="00E55C88"/>
    <w:rsid w:val="00E6140B"/>
    <w:rsid w:val="00E754B0"/>
    <w:rsid w:val="00EA185F"/>
    <w:rsid w:val="00EA4A9F"/>
    <w:rsid w:val="00ED2CEE"/>
    <w:rsid w:val="00ED78B3"/>
    <w:rsid w:val="00EE3EE4"/>
    <w:rsid w:val="00EF2406"/>
    <w:rsid w:val="00F00269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78C6"/>
  <w15:docId w15:val="{A8512D53-4B68-4F66-83D4-6A8EC572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3</cp:revision>
  <cp:lastPrinted>2023-03-24T12:37:00Z</cp:lastPrinted>
  <dcterms:created xsi:type="dcterms:W3CDTF">2023-03-24T12:37:00Z</dcterms:created>
  <dcterms:modified xsi:type="dcterms:W3CDTF">2023-03-27T05:56:00Z</dcterms:modified>
</cp:coreProperties>
</file>